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67" w:rsidRDefault="007E1267">
      <w:r>
        <w:rPr>
          <w:noProof/>
        </w:rPr>
        <w:drawing>
          <wp:anchor distT="0" distB="0" distL="114300" distR="114300" simplePos="0" relativeHeight="251659264" behindDoc="1" locked="0" layoutInCell="1" allowOverlap="1" wp14:anchorId="37F8F642" wp14:editId="650C1D03">
            <wp:simplePos x="0" y="0"/>
            <wp:positionH relativeFrom="margin">
              <wp:posOffset>390525</wp:posOffset>
            </wp:positionH>
            <wp:positionV relativeFrom="paragraph">
              <wp:posOffset>171450</wp:posOffset>
            </wp:positionV>
            <wp:extent cx="779145" cy="1485900"/>
            <wp:effectExtent l="0" t="0" r="1905" b="0"/>
            <wp:wrapTight wrapText="bothSides">
              <wp:wrapPolygon edited="0">
                <wp:start x="0" y="0"/>
                <wp:lineTo x="0" y="21323"/>
                <wp:lineTo x="21125" y="21323"/>
                <wp:lineTo x="21125" y="0"/>
                <wp:lineTo x="0" y="0"/>
              </wp:wrapPolygon>
            </wp:wrapTight>
            <wp:docPr id="2" name="Picture 45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9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267" w:rsidRPr="007E1267" w:rsidRDefault="00323D37" w:rsidP="007E126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5C7937" wp14:editId="1AA31AFC">
                <wp:simplePos x="0" y="0"/>
                <wp:positionH relativeFrom="column">
                  <wp:posOffset>1409700</wp:posOffset>
                </wp:positionH>
                <wp:positionV relativeFrom="paragraph">
                  <wp:posOffset>107315</wp:posOffset>
                </wp:positionV>
                <wp:extent cx="5257800" cy="1323975"/>
                <wp:effectExtent l="19050" t="19050" r="38100" b="476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D37" w:rsidRPr="00323D37" w:rsidRDefault="00323D37" w:rsidP="00323D37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38"/>
                                <w:szCs w:val="38"/>
                              </w:rPr>
                            </w:pPr>
                          </w:p>
                          <w:p w:rsidR="00323D37" w:rsidRPr="00323D37" w:rsidRDefault="00323D37" w:rsidP="00323D37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723FF4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WALK-IN WEDNESDAYS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C793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11pt;margin-top:8.45pt;width:414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" strokeweight="4.5pt">
                <v:stroke linestyle="thinThick"/>
                <v:textbox>
                  <w:txbxContent>
                    <w:p w:rsidR="00323D37" w:rsidRPr="00323D37" w:rsidRDefault="00323D37" w:rsidP="00323D37">
                      <w:pPr>
                        <w:shd w:val="clear" w:color="auto" w:fill="BDD6EE" w:themeFill="accent1" w:themeFillTint="66"/>
                        <w:jc w:val="center"/>
                        <w:rPr>
                          <w:rFonts w:ascii="Arial Black" w:hAnsi="Arial Black" w:cs="Arial"/>
                          <w:b/>
                          <w:sz w:val="38"/>
                          <w:szCs w:val="38"/>
                        </w:rPr>
                      </w:pPr>
                    </w:p>
                    <w:p w:rsidR="00323D37" w:rsidRPr="00323D37" w:rsidRDefault="00323D37" w:rsidP="00323D37">
                      <w:pPr>
                        <w:shd w:val="clear" w:color="auto" w:fill="BDD6EE" w:themeFill="accent1" w:themeFillTint="66"/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723FF4">
                        <w:rPr>
                          <w:rFonts w:ascii="Comic Sans MS" w:hAnsi="Comic Sans MS" w:cs="Arial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WALK-IN WEDNESDAYS</w:t>
                      </w:r>
                    </w:p>
                  </w:txbxContent>
                </v:textbox>
              </v:shape>
            </w:pict>
          </mc:Fallback>
        </mc:AlternateContent>
      </w:r>
    </w:p>
    <w:p w:rsidR="007E1267" w:rsidRPr="007E1267" w:rsidRDefault="007E1267" w:rsidP="007E1267"/>
    <w:p w:rsidR="007E1267" w:rsidRPr="007E1267" w:rsidRDefault="007E1267" w:rsidP="007E1267"/>
    <w:p w:rsidR="007E1267" w:rsidRPr="007E1267" w:rsidRDefault="007E1267" w:rsidP="007E1267"/>
    <w:p w:rsidR="007E1267" w:rsidRPr="007E1267" w:rsidRDefault="007E1267" w:rsidP="007E1267"/>
    <w:p w:rsidR="007E1267" w:rsidRPr="007E1267" w:rsidRDefault="007E1267" w:rsidP="007E1267"/>
    <w:p w:rsidR="007E1267" w:rsidRPr="007E1267" w:rsidRDefault="007E1267" w:rsidP="007E1267"/>
    <w:p w:rsidR="007E1267" w:rsidRPr="007E1267" w:rsidRDefault="007E1267" w:rsidP="007E1267"/>
    <w:p w:rsidR="007E1267" w:rsidRPr="007E1267" w:rsidRDefault="007E1267" w:rsidP="007E126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22328" wp14:editId="359B882E">
                <wp:simplePos x="0" y="0"/>
                <wp:positionH relativeFrom="column">
                  <wp:posOffset>-38100</wp:posOffset>
                </wp:positionH>
                <wp:positionV relativeFrom="paragraph">
                  <wp:posOffset>103505</wp:posOffset>
                </wp:positionV>
                <wp:extent cx="1552575" cy="333375"/>
                <wp:effectExtent l="0" t="0" r="9525" b="95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267" w:rsidRPr="00C345B3" w:rsidRDefault="007E1267" w:rsidP="007E1267">
                            <w:pPr>
                              <w:rPr>
                                <w:rFonts w:ascii="Arial Black" w:hAnsi="Arial Black"/>
                                <w:i/>
                              </w:rPr>
                            </w:pPr>
                            <w:r w:rsidRPr="00C345B3">
                              <w:rPr>
                                <w:rFonts w:ascii="Arial Black" w:hAnsi="Arial Black"/>
                                <w:i/>
                              </w:rPr>
                              <w:t>Psychology Clinic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22328" id="Text Box 8" o:spid="_x0000_s1027" type="#_x0000_t202" style="position:absolute;margin-left:-3pt;margin-top:8.15pt;width:122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" stroked="f">
                <v:textbox>
                  <w:txbxContent>
                    <w:p w:rsidR="007E1267" w:rsidRPr="00C345B3" w:rsidRDefault="007E1267" w:rsidP="007E1267">
                      <w:pPr>
                        <w:rPr>
                          <w:rFonts w:ascii="Arial Black" w:hAnsi="Arial Black"/>
                          <w:i/>
                        </w:rPr>
                      </w:pPr>
                      <w:r w:rsidRPr="00C345B3">
                        <w:rPr>
                          <w:rFonts w:ascii="Arial Black" w:hAnsi="Arial Black"/>
                          <w:i/>
                        </w:rPr>
                        <w:t>Psychology Clinic</w:t>
                      </w:r>
                    </w:p>
                  </w:txbxContent>
                </v:textbox>
              </v:shape>
            </w:pict>
          </mc:Fallback>
        </mc:AlternateContent>
      </w:r>
    </w:p>
    <w:p w:rsidR="007E1267" w:rsidRDefault="007E1267" w:rsidP="007E1267"/>
    <w:p w:rsidR="005121C8" w:rsidRDefault="005121C8" w:rsidP="007E1267"/>
    <w:p w:rsidR="00323D37" w:rsidRPr="000A1781" w:rsidRDefault="00723FF4" w:rsidP="00723FF4">
      <w:pPr>
        <w:jc w:val="center"/>
        <w:rPr>
          <w:rFonts w:ascii="Comic Sans MS" w:hAnsi="Comic Sans MS"/>
          <w:b/>
          <w:sz w:val="32"/>
          <w:szCs w:val="32"/>
        </w:rPr>
      </w:pPr>
      <w:r w:rsidRPr="000A1781">
        <w:rPr>
          <w:rFonts w:ascii="Comic Sans MS" w:hAnsi="Comic Sans MS"/>
          <w:b/>
          <w:sz w:val="32"/>
          <w:szCs w:val="32"/>
        </w:rPr>
        <w:t>FREE MENTAL HEALTH SCREENING FOR CHILDREN (ages 3-17)</w:t>
      </w:r>
    </w:p>
    <w:p w:rsidR="000A1781" w:rsidRPr="000A1781" w:rsidRDefault="000A1781" w:rsidP="00723FF4">
      <w:pPr>
        <w:jc w:val="center"/>
        <w:rPr>
          <w:rFonts w:ascii="Comic Sans MS" w:hAnsi="Comic Sans MS"/>
          <w:b/>
          <w:sz w:val="16"/>
          <w:szCs w:val="16"/>
        </w:rPr>
      </w:pPr>
    </w:p>
    <w:p w:rsidR="000A1781" w:rsidRPr="000A1781" w:rsidRDefault="000A1781" w:rsidP="00723FF4">
      <w:pPr>
        <w:jc w:val="center"/>
        <w:rPr>
          <w:rFonts w:ascii="Comic Sans MS" w:hAnsi="Comic Sans MS"/>
          <w:b/>
          <w:sz w:val="32"/>
          <w:szCs w:val="32"/>
        </w:rPr>
      </w:pPr>
      <w:r w:rsidRPr="000A1781">
        <w:rPr>
          <w:rFonts w:ascii="Comic Sans MS" w:hAnsi="Comic Sans MS"/>
          <w:b/>
          <w:sz w:val="32"/>
          <w:szCs w:val="32"/>
        </w:rPr>
        <w:t>WEDNESDAYS 2:00 – 6:00pm March 4</w:t>
      </w:r>
      <w:r w:rsidRPr="000A1781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Pr="000A1781">
        <w:rPr>
          <w:rFonts w:ascii="Comic Sans MS" w:hAnsi="Comic Sans MS"/>
          <w:b/>
          <w:sz w:val="32"/>
          <w:szCs w:val="32"/>
        </w:rPr>
        <w:t>, 18</w:t>
      </w:r>
      <w:r w:rsidRPr="000A1781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Pr="000A1781">
        <w:rPr>
          <w:rFonts w:ascii="Comic Sans MS" w:hAnsi="Comic Sans MS"/>
          <w:b/>
          <w:sz w:val="32"/>
          <w:szCs w:val="32"/>
        </w:rPr>
        <w:t xml:space="preserve"> and 25</w:t>
      </w:r>
      <w:r w:rsidRPr="000A1781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Pr="000A1781">
        <w:rPr>
          <w:rFonts w:ascii="Comic Sans MS" w:hAnsi="Comic Sans MS"/>
          <w:b/>
          <w:sz w:val="32"/>
          <w:szCs w:val="32"/>
        </w:rPr>
        <w:t xml:space="preserve"> </w:t>
      </w:r>
    </w:p>
    <w:p w:rsidR="00723FF4" w:rsidRPr="000A1781" w:rsidRDefault="00723FF4" w:rsidP="007E1267">
      <w:pPr>
        <w:rPr>
          <w:rFonts w:ascii="Comic Sans MS" w:hAnsi="Comic Sans MS"/>
        </w:rPr>
      </w:pPr>
    </w:p>
    <w:p w:rsidR="00323D37" w:rsidRPr="006C41E8" w:rsidRDefault="00323D37" w:rsidP="007E1267">
      <w:pPr>
        <w:rPr>
          <w:rFonts w:ascii="Comic Sans MS" w:hAnsi="Comic Sans MS"/>
        </w:rPr>
      </w:pPr>
      <w:r w:rsidRPr="006C41E8">
        <w:rPr>
          <w:rFonts w:ascii="Comic Sans MS" w:hAnsi="Comic Sans MS"/>
        </w:rPr>
        <w:t xml:space="preserve">UNCG’s Psychology Clinic will be open for </w:t>
      </w:r>
      <w:r w:rsidRPr="006C41E8">
        <w:rPr>
          <w:rFonts w:ascii="Comic Sans MS" w:hAnsi="Comic Sans MS"/>
          <w:b/>
        </w:rPr>
        <w:t>walk-in mental health screenings</w:t>
      </w:r>
      <w:r w:rsidRPr="006C41E8">
        <w:rPr>
          <w:rFonts w:ascii="Comic Sans MS" w:hAnsi="Comic Sans MS"/>
        </w:rPr>
        <w:t xml:space="preserve"> for children and adolescents.  Caregivers who have concerns about a child’s behavioral or emotional well-being can complete screenings on a first</w:t>
      </w:r>
      <w:r w:rsidR="00ED29F6">
        <w:rPr>
          <w:rFonts w:ascii="Comic Sans MS" w:hAnsi="Comic Sans MS"/>
        </w:rPr>
        <w:t>-come, first-served basis from 2:00</w:t>
      </w:r>
      <w:r w:rsidRPr="006C41E8">
        <w:rPr>
          <w:rFonts w:ascii="Comic Sans MS" w:hAnsi="Comic Sans MS"/>
        </w:rPr>
        <w:t xml:space="preserve"> –</w:t>
      </w:r>
      <w:r w:rsidR="00ED29F6">
        <w:rPr>
          <w:rFonts w:ascii="Comic Sans MS" w:hAnsi="Comic Sans MS"/>
        </w:rPr>
        <w:t xml:space="preserve"> 6:00</w:t>
      </w:r>
      <w:r w:rsidRPr="006C41E8">
        <w:rPr>
          <w:rFonts w:ascii="Comic Sans MS" w:hAnsi="Comic Sans MS"/>
        </w:rPr>
        <w:t xml:space="preserve">pm on three Wednesdays in March.  </w:t>
      </w:r>
    </w:p>
    <w:p w:rsidR="002B2C0E" w:rsidRPr="006C41E8" w:rsidRDefault="002B2C0E" w:rsidP="007E1267">
      <w:pPr>
        <w:rPr>
          <w:rFonts w:ascii="Comic Sans MS" w:hAnsi="Comic Sans MS"/>
        </w:rPr>
      </w:pPr>
    </w:p>
    <w:p w:rsidR="002B2C0E" w:rsidRPr="006C41E8" w:rsidRDefault="002B2C0E" w:rsidP="007E1267">
      <w:pPr>
        <w:rPr>
          <w:rFonts w:ascii="Comic Sans MS" w:hAnsi="Comic Sans MS"/>
        </w:rPr>
      </w:pPr>
      <w:r w:rsidRPr="006C41E8">
        <w:rPr>
          <w:rFonts w:ascii="Comic Sans MS" w:hAnsi="Comic Sans MS"/>
        </w:rPr>
        <w:t>About the Screening:</w:t>
      </w:r>
    </w:p>
    <w:p w:rsidR="002B2C0E" w:rsidRPr="00A30C88" w:rsidRDefault="002B2C0E" w:rsidP="007E1267">
      <w:pPr>
        <w:rPr>
          <w:rFonts w:ascii="Comic Sans MS" w:hAnsi="Comic Sans MS"/>
          <w:sz w:val="8"/>
          <w:szCs w:val="8"/>
        </w:rPr>
      </w:pPr>
    </w:p>
    <w:p w:rsidR="002B2C0E" w:rsidRPr="006C41E8" w:rsidRDefault="002B2C0E" w:rsidP="002B2C0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C41E8">
        <w:rPr>
          <w:rFonts w:ascii="Comic Sans MS" w:hAnsi="Comic Sans MS"/>
        </w:rPr>
        <w:t>Your child does not need to attend the screening</w:t>
      </w:r>
    </w:p>
    <w:p w:rsidR="002B2C0E" w:rsidRPr="006C41E8" w:rsidRDefault="002B2C0E" w:rsidP="002B2C0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C41E8">
        <w:rPr>
          <w:rFonts w:ascii="Comic Sans MS" w:hAnsi="Comic Sans MS"/>
        </w:rPr>
        <w:t>Screenings last approximately 45 minutes</w:t>
      </w:r>
    </w:p>
    <w:p w:rsidR="002B2C0E" w:rsidRPr="006C41E8" w:rsidRDefault="002B2C0E" w:rsidP="002B2C0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C41E8">
        <w:rPr>
          <w:rFonts w:ascii="Comic Sans MS" w:hAnsi="Comic Sans MS"/>
        </w:rPr>
        <w:t>Caregivers complete paperwork and a brief questionnaire about their child’</w:t>
      </w:r>
      <w:r w:rsidR="00927741" w:rsidRPr="006C41E8">
        <w:rPr>
          <w:rFonts w:ascii="Comic Sans MS" w:hAnsi="Comic Sans MS"/>
        </w:rPr>
        <w:t>s beha</w:t>
      </w:r>
      <w:r w:rsidRPr="006C41E8">
        <w:rPr>
          <w:rFonts w:ascii="Comic Sans MS" w:hAnsi="Comic Sans MS"/>
        </w:rPr>
        <w:t>v</w:t>
      </w:r>
      <w:r w:rsidR="00927741" w:rsidRPr="006C41E8">
        <w:rPr>
          <w:rFonts w:ascii="Comic Sans MS" w:hAnsi="Comic Sans MS"/>
        </w:rPr>
        <w:t>i</w:t>
      </w:r>
      <w:r w:rsidRPr="006C41E8">
        <w:rPr>
          <w:rFonts w:ascii="Comic Sans MS" w:hAnsi="Comic Sans MS"/>
        </w:rPr>
        <w:t>or</w:t>
      </w:r>
    </w:p>
    <w:p w:rsidR="00927741" w:rsidRPr="006C41E8" w:rsidRDefault="00927741" w:rsidP="002B2C0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C41E8">
        <w:rPr>
          <w:rFonts w:ascii="Comic Sans MS" w:hAnsi="Comic Sans MS"/>
        </w:rPr>
        <w:t>Caregivers briefly discuss concerns and child’s history with a therapist</w:t>
      </w:r>
    </w:p>
    <w:p w:rsidR="00927741" w:rsidRPr="006C41E8" w:rsidRDefault="00927741" w:rsidP="002B2C0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C41E8">
        <w:rPr>
          <w:rFonts w:ascii="Comic Sans MS" w:hAnsi="Comic Sans MS"/>
        </w:rPr>
        <w:t>Therapists provide information about available services, if needed</w:t>
      </w:r>
    </w:p>
    <w:p w:rsidR="00723FF4" w:rsidRPr="006C41E8" w:rsidRDefault="00723FF4" w:rsidP="00723FF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C41E8">
        <w:rPr>
          <w:rFonts w:ascii="Comic Sans MS" w:hAnsi="Comic Sans MS"/>
        </w:rPr>
        <w:t>Therapy</w:t>
      </w:r>
      <w:r w:rsidR="00EE6931">
        <w:rPr>
          <w:rFonts w:ascii="Comic Sans MS" w:hAnsi="Comic Sans MS"/>
        </w:rPr>
        <w:t>/Counseling</w:t>
      </w:r>
      <w:r w:rsidRPr="006C41E8">
        <w:rPr>
          <w:rFonts w:ascii="Comic Sans MS" w:hAnsi="Comic Sans MS"/>
        </w:rPr>
        <w:t xml:space="preserve"> (Group and/or Individual)</w:t>
      </w:r>
    </w:p>
    <w:p w:rsidR="00723FF4" w:rsidRPr="006C41E8" w:rsidRDefault="00723FF4" w:rsidP="00723FF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C41E8">
        <w:rPr>
          <w:rFonts w:ascii="Comic Sans MS" w:hAnsi="Comic Sans MS"/>
        </w:rPr>
        <w:t>Psychological Assessment</w:t>
      </w:r>
    </w:p>
    <w:p w:rsidR="00723FF4" w:rsidRPr="006C41E8" w:rsidRDefault="00723FF4" w:rsidP="00723FF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C41E8">
        <w:rPr>
          <w:rFonts w:ascii="Comic Sans MS" w:hAnsi="Comic Sans MS"/>
        </w:rPr>
        <w:t>Cognitive/Educational Assessment</w:t>
      </w:r>
    </w:p>
    <w:p w:rsidR="00723FF4" w:rsidRPr="006C41E8" w:rsidRDefault="00723FF4" w:rsidP="00723FF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C41E8">
        <w:rPr>
          <w:rFonts w:ascii="Comic Sans MS" w:hAnsi="Comic Sans MS"/>
        </w:rPr>
        <w:t>Fee structure (Financial assistance available for qualified individuals)</w:t>
      </w:r>
    </w:p>
    <w:p w:rsidR="000A1781" w:rsidRPr="00A30C88" w:rsidRDefault="000A1781" w:rsidP="000A1781">
      <w:pPr>
        <w:rPr>
          <w:rFonts w:ascii="Comic Sans MS" w:hAnsi="Comic Sans MS"/>
          <w:sz w:val="16"/>
          <w:szCs w:val="16"/>
        </w:rPr>
      </w:pPr>
    </w:p>
    <w:p w:rsidR="000A1781" w:rsidRPr="006C41E8" w:rsidRDefault="000A1781" w:rsidP="000A1781">
      <w:pPr>
        <w:rPr>
          <w:rFonts w:ascii="Comic Sans MS" w:hAnsi="Comic Sans MS"/>
        </w:rPr>
      </w:pPr>
      <w:r w:rsidRPr="006C41E8">
        <w:rPr>
          <w:rFonts w:ascii="Comic Sans MS" w:hAnsi="Comic Sans MS"/>
        </w:rPr>
        <w:t xml:space="preserve">If you are interested in completing a screening, but are unavailable during Walk-In Wednesday times, please call our clinic </w:t>
      </w:r>
      <w:r w:rsidR="00DE4355">
        <w:rPr>
          <w:rFonts w:ascii="Comic Sans MS" w:hAnsi="Comic Sans MS"/>
        </w:rPr>
        <w:t>office administrator</w:t>
      </w:r>
      <w:r w:rsidRPr="006C41E8">
        <w:rPr>
          <w:rFonts w:ascii="Comic Sans MS" w:hAnsi="Comic Sans MS"/>
        </w:rPr>
        <w:t xml:space="preserve"> to schedule a free screening another day of the week.  We are open daily from 8:30am to 8:00pm (7pm Friday).</w:t>
      </w:r>
    </w:p>
    <w:p w:rsidR="000A1781" w:rsidRPr="00A30C88" w:rsidRDefault="000A1781" w:rsidP="000A1781">
      <w:pPr>
        <w:rPr>
          <w:rFonts w:ascii="Comic Sans MS" w:hAnsi="Comic Sans MS"/>
        </w:rPr>
      </w:pPr>
      <w:bookmarkStart w:id="0" w:name="_GoBack"/>
    </w:p>
    <w:p w:rsidR="000A1781" w:rsidRDefault="000A1781" w:rsidP="000A1781">
      <w:pPr>
        <w:jc w:val="center"/>
        <w:rPr>
          <w:rFonts w:ascii="Comic Sans MS" w:hAnsi="Comic Sans MS"/>
          <w:b/>
          <w:sz w:val="24"/>
          <w:szCs w:val="24"/>
        </w:rPr>
      </w:pPr>
      <w:r w:rsidRPr="000A1781">
        <w:rPr>
          <w:rFonts w:ascii="Comic Sans MS" w:hAnsi="Comic Sans MS"/>
          <w:b/>
          <w:sz w:val="24"/>
          <w:szCs w:val="24"/>
        </w:rPr>
        <w:t>PLEASE SEE OUR WEBSITE for DIRECTIONS and CONTACT INFORMATION</w:t>
      </w:r>
    </w:p>
    <w:bookmarkEnd w:id="0"/>
    <w:p w:rsidR="000A1781" w:rsidRDefault="000A1781" w:rsidP="000A178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Conveniently located at the corner of Tate and Market St (1100 W. Market St.</w:t>
      </w:r>
      <w:r w:rsidR="00D27502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GSO, 27403)</w:t>
      </w:r>
    </w:p>
    <w:p w:rsidR="000A1781" w:rsidRPr="000A1781" w:rsidRDefault="000A1781" w:rsidP="000A1781">
      <w:pPr>
        <w:jc w:val="center"/>
        <w:rPr>
          <w:rFonts w:ascii="Comic Sans MS" w:hAnsi="Comic Sans MS"/>
          <w:sz w:val="8"/>
          <w:szCs w:val="8"/>
        </w:rPr>
      </w:pPr>
    </w:p>
    <w:p w:rsidR="000A1781" w:rsidRDefault="000A1781" w:rsidP="000A1781">
      <w:pPr>
        <w:jc w:val="center"/>
        <w:rPr>
          <w:rFonts w:ascii="Comic Sans MS" w:hAnsi="Comic Sans MS"/>
          <w:u w:val="single"/>
        </w:rPr>
      </w:pPr>
      <w:r w:rsidRPr="000A1781">
        <w:rPr>
          <w:rFonts w:ascii="Comic Sans MS" w:hAnsi="Comic Sans MS"/>
          <w:u w:val="single"/>
        </w:rPr>
        <w:t xml:space="preserve">psy.uncg.edu/clinic </w:t>
      </w:r>
    </w:p>
    <w:p w:rsidR="000A1781" w:rsidRPr="000A1781" w:rsidRDefault="000A1781" w:rsidP="000A1781">
      <w:pPr>
        <w:jc w:val="center"/>
        <w:rPr>
          <w:rFonts w:ascii="Comic Sans MS" w:hAnsi="Comic Sans MS"/>
          <w:sz w:val="8"/>
          <w:szCs w:val="8"/>
          <w:u w:val="single"/>
        </w:rPr>
      </w:pPr>
    </w:p>
    <w:p w:rsidR="000A1781" w:rsidRDefault="000A1781" w:rsidP="000A178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Phone (336) 334-5662</w:t>
      </w:r>
    </w:p>
    <w:p w:rsidR="00E00752" w:rsidRDefault="00E00752" w:rsidP="000A178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********************************************************************************************</w:t>
      </w:r>
    </w:p>
    <w:p w:rsidR="00A30C88" w:rsidRDefault="00452B88" w:rsidP="00A30C8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1487B" wp14:editId="24865686">
                <wp:simplePos x="0" y="0"/>
                <wp:positionH relativeFrom="margin">
                  <wp:posOffset>-66675</wp:posOffset>
                </wp:positionH>
                <wp:positionV relativeFrom="paragraph">
                  <wp:posOffset>32385</wp:posOffset>
                </wp:positionV>
                <wp:extent cx="7029450" cy="17049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1DE" w:rsidRPr="00452B88" w:rsidRDefault="00A641DE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Walk-In Wednesday</w:t>
                            </w:r>
                          </w:p>
                          <w:p w:rsidR="006C41E8" w:rsidRPr="00452B88" w:rsidRDefault="006C41E8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psy.uncg.edu/clinic</w:t>
                            </w:r>
                          </w:p>
                          <w:p w:rsidR="00A641DE" w:rsidRPr="00452B88" w:rsidRDefault="00A641DE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336-334-5662</w:t>
                            </w:r>
                          </w:p>
                          <w:p w:rsidR="00A641DE" w:rsidRPr="00452B88" w:rsidRDefault="00452B88" w:rsidP="00CD71A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---------------------------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-</w:t>
                            </w:r>
                          </w:p>
                          <w:p w:rsidR="00A641DE" w:rsidRPr="00452B88" w:rsidRDefault="00A641DE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Walk-In Wednesday</w:t>
                            </w:r>
                          </w:p>
                          <w:p w:rsidR="006C41E8" w:rsidRPr="00452B88" w:rsidRDefault="006C41E8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psy.uncg.edu/clinic</w:t>
                            </w:r>
                          </w:p>
                          <w:p w:rsidR="00A641DE" w:rsidRPr="00452B88" w:rsidRDefault="00A641DE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336-334-5662</w:t>
                            </w:r>
                          </w:p>
                          <w:p w:rsidR="00A641DE" w:rsidRPr="00452B88" w:rsidRDefault="00A641DE" w:rsidP="00CD71AD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--------------------------</w:t>
                            </w:r>
                            <w:r w:rsidR="00452B88"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-</w:t>
                            </w:r>
                            <w:r w:rsid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-</w:t>
                            </w:r>
                          </w:p>
                          <w:p w:rsidR="00A641DE" w:rsidRPr="00452B88" w:rsidRDefault="00A641DE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Walk-In Wednesday</w:t>
                            </w:r>
                          </w:p>
                          <w:p w:rsidR="006C41E8" w:rsidRPr="00452B88" w:rsidRDefault="006C41E8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psy.uncg.edu/clinic</w:t>
                            </w:r>
                          </w:p>
                          <w:p w:rsidR="00A641DE" w:rsidRPr="00452B88" w:rsidRDefault="00A641DE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336-334-5662</w:t>
                            </w:r>
                          </w:p>
                          <w:p w:rsidR="00A641DE" w:rsidRPr="00452B88" w:rsidRDefault="00452B88" w:rsidP="00CD71AD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---------------------------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-</w:t>
                            </w:r>
                          </w:p>
                          <w:p w:rsidR="00A641DE" w:rsidRPr="00452B88" w:rsidRDefault="00A641DE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Walk-In Wednesday</w:t>
                            </w:r>
                          </w:p>
                          <w:p w:rsidR="006C41E8" w:rsidRPr="00452B88" w:rsidRDefault="006C41E8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psy.uncg.edu/clinic</w:t>
                            </w:r>
                          </w:p>
                          <w:p w:rsidR="00A641DE" w:rsidRPr="00452B88" w:rsidRDefault="00A641DE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336-334-5662</w:t>
                            </w:r>
                          </w:p>
                          <w:p w:rsidR="00A641DE" w:rsidRPr="00452B88" w:rsidRDefault="00A641DE" w:rsidP="00CD71AD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---------------------------</w:t>
                            </w:r>
                            <w:r w:rsid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-</w:t>
                            </w:r>
                          </w:p>
                          <w:p w:rsidR="00A641DE" w:rsidRPr="00452B88" w:rsidRDefault="00A641DE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Walk-In Wednesday</w:t>
                            </w:r>
                          </w:p>
                          <w:p w:rsidR="006C41E8" w:rsidRPr="00452B88" w:rsidRDefault="006C41E8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psy.uncg.edu/clinic</w:t>
                            </w:r>
                          </w:p>
                          <w:p w:rsidR="00A641DE" w:rsidRPr="00452B88" w:rsidRDefault="00A641DE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336-334-5662</w:t>
                            </w:r>
                          </w:p>
                          <w:p w:rsidR="00A641DE" w:rsidRPr="00452B88" w:rsidRDefault="00A641DE" w:rsidP="00CD71AD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----------------------</w:t>
                            </w:r>
                            <w:r w:rsidR="00452B88"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---</w:t>
                            </w:r>
                            <w:r w:rsidR="00D41610"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-</w:t>
                            </w:r>
                            <w:r w:rsidR="00452B88"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-</w:t>
                            </w:r>
                            <w:r w:rsid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-</w:t>
                            </w:r>
                          </w:p>
                          <w:p w:rsidR="00A641DE" w:rsidRPr="00452B88" w:rsidRDefault="00A641DE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Walk-In Wednesday</w:t>
                            </w:r>
                          </w:p>
                          <w:p w:rsidR="006C41E8" w:rsidRPr="00452B88" w:rsidRDefault="006C41E8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psy.uncg.edu/clinic</w:t>
                            </w:r>
                          </w:p>
                          <w:p w:rsidR="00A641DE" w:rsidRPr="00452B88" w:rsidRDefault="00A641DE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336-334-5662</w:t>
                            </w:r>
                          </w:p>
                          <w:p w:rsidR="00A641DE" w:rsidRPr="00452B88" w:rsidRDefault="00A641DE" w:rsidP="00CD71AD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------------------</w:t>
                            </w:r>
                            <w:r w:rsidR="00D41610"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----</w:t>
                            </w:r>
                            <w:r w:rsidR="00452B88"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------</w:t>
                            </w:r>
                          </w:p>
                          <w:p w:rsidR="00A641DE" w:rsidRPr="00452B88" w:rsidRDefault="00A641DE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Walk-In Wednesday</w:t>
                            </w:r>
                          </w:p>
                          <w:p w:rsidR="006C41E8" w:rsidRPr="00452B88" w:rsidRDefault="006C41E8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psy.uncg.edu/clinic</w:t>
                            </w:r>
                          </w:p>
                          <w:p w:rsidR="00A641DE" w:rsidRPr="00452B88" w:rsidRDefault="00A641DE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336-334-5662</w:t>
                            </w:r>
                          </w:p>
                          <w:p w:rsidR="00A641DE" w:rsidRPr="00452B88" w:rsidRDefault="00A641DE" w:rsidP="00CD71AD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-----------------</w:t>
                            </w:r>
                            <w:r w:rsidR="00D41610"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----</w:t>
                            </w:r>
                            <w:r w:rsidR="00452B88"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-------</w:t>
                            </w:r>
                          </w:p>
                          <w:p w:rsidR="00A641DE" w:rsidRPr="00452B88" w:rsidRDefault="00A641DE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Walk-In Wednesday</w:t>
                            </w:r>
                          </w:p>
                          <w:p w:rsidR="00D41610" w:rsidRPr="00452B88" w:rsidRDefault="00D41610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psy.uncg.edu/clinic</w:t>
                            </w:r>
                          </w:p>
                          <w:p w:rsidR="00A641DE" w:rsidRPr="00452B88" w:rsidRDefault="00A641DE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336-334-5662</w:t>
                            </w:r>
                          </w:p>
                          <w:p w:rsidR="00A641DE" w:rsidRPr="00452B88" w:rsidRDefault="00A641DE" w:rsidP="00CD71AD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----------------</w:t>
                            </w:r>
                            <w:r w:rsidR="00D41610"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----</w:t>
                            </w:r>
                            <w:r w:rsidR="00452B88"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--------</w:t>
                            </w:r>
                          </w:p>
                          <w:p w:rsidR="00A641DE" w:rsidRPr="00452B88" w:rsidRDefault="00A641DE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Walk-In Wednesday</w:t>
                            </w:r>
                          </w:p>
                          <w:p w:rsidR="00D41610" w:rsidRPr="00452B88" w:rsidRDefault="00D41610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psy.uncg.edu/clinic</w:t>
                            </w:r>
                          </w:p>
                          <w:p w:rsidR="00A641DE" w:rsidRPr="00452B88" w:rsidRDefault="00A641DE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336-334-5662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1487B" id="Text Box 6" o:spid="_x0000_s1028" type="#_x0000_t202" style="position:absolute;margin-left:-5.25pt;margin-top:2.55pt;width:553.5pt;height:134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" fillcolor="white [3201]" strokeweight=".5pt">
                <v:textbox style="layout-flow:vertical;mso-layout-flow-alt:bottom-to-top">
                  <w:txbxContent>
                    <w:p w:rsidR="00A641DE" w:rsidRPr="00452B88" w:rsidRDefault="00A641DE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Walk-In Wednesday</w:t>
                      </w:r>
                    </w:p>
                    <w:p w:rsidR="006C41E8" w:rsidRPr="00452B88" w:rsidRDefault="006C41E8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psy.uncg.edu/clinic</w:t>
                      </w:r>
                    </w:p>
                    <w:p w:rsidR="00A641DE" w:rsidRPr="00452B88" w:rsidRDefault="00A641DE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336-334-5662</w:t>
                      </w:r>
                    </w:p>
                    <w:p w:rsidR="00A641DE" w:rsidRPr="00452B88" w:rsidRDefault="00452B88" w:rsidP="00CD71AD">
                      <w:pPr>
                        <w:spacing w:line="276" w:lineRule="auto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---------------------------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-</w:t>
                      </w:r>
                    </w:p>
                    <w:p w:rsidR="00A641DE" w:rsidRPr="00452B88" w:rsidRDefault="00A641DE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Walk-In Wednesday</w:t>
                      </w:r>
                    </w:p>
                    <w:p w:rsidR="006C41E8" w:rsidRPr="00452B88" w:rsidRDefault="006C41E8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psy.uncg.edu/clinic</w:t>
                      </w:r>
                    </w:p>
                    <w:p w:rsidR="00A641DE" w:rsidRPr="00452B88" w:rsidRDefault="00A641DE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336-334-5662</w:t>
                      </w:r>
                    </w:p>
                    <w:p w:rsidR="00A641DE" w:rsidRPr="00452B88" w:rsidRDefault="00A641DE" w:rsidP="00CD71AD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--------------------------</w:t>
                      </w:r>
                      <w:r w:rsidR="00452B88"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-</w:t>
                      </w:r>
                      <w:r w:rsid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-</w:t>
                      </w:r>
                    </w:p>
                    <w:p w:rsidR="00A641DE" w:rsidRPr="00452B88" w:rsidRDefault="00A641DE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Walk-In Wednesday</w:t>
                      </w:r>
                    </w:p>
                    <w:p w:rsidR="006C41E8" w:rsidRPr="00452B88" w:rsidRDefault="006C41E8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psy.uncg.edu/clinic</w:t>
                      </w:r>
                    </w:p>
                    <w:p w:rsidR="00A641DE" w:rsidRPr="00452B88" w:rsidRDefault="00A641DE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336-334-5662</w:t>
                      </w:r>
                    </w:p>
                    <w:p w:rsidR="00A641DE" w:rsidRPr="00452B88" w:rsidRDefault="00452B88" w:rsidP="00CD71AD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---------------------------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-</w:t>
                      </w:r>
                    </w:p>
                    <w:p w:rsidR="00A641DE" w:rsidRPr="00452B88" w:rsidRDefault="00A641DE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Walk-In Wednesday</w:t>
                      </w:r>
                    </w:p>
                    <w:p w:rsidR="006C41E8" w:rsidRPr="00452B88" w:rsidRDefault="006C41E8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psy.uncg.edu/clinic</w:t>
                      </w:r>
                    </w:p>
                    <w:p w:rsidR="00A641DE" w:rsidRPr="00452B88" w:rsidRDefault="00A641DE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336-334-5662</w:t>
                      </w:r>
                    </w:p>
                    <w:p w:rsidR="00A641DE" w:rsidRPr="00452B88" w:rsidRDefault="00A641DE" w:rsidP="00CD71AD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---------------------------</w:t>
                      </w:r>
                      <w:r w:rsid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-</w:t>
                      </w:r>
                    </w:p>
                    <w:p w:rsidR="00A641DE" w:rsidRPr="00452B88" w:rsidRDefault="00A641DE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Walk-In Wednesday</w:t>
                      </w:r>
                    </w:p>
                    <w:p w:rsidR="006C41E8" w:rsidRPr="00452B88" w:rsidRDefault="006C41E8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psy.uncg.edu/clinic</w:t>
                      </w:r>
                    </w:p>
                    <w:p w:rsidR="00A641DE" w:rsidRPr="00452B88" w:rsidRDefault="00A641DE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336-334-5662</w:t>
                      </w:r>
                    </w:p>
                    <w:p w:rsidR="00A641DE" w:rsidRPr="00452B88" w:rsidRDefault="00A641DE" w:rsidP="00CD71AD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----------------------</w:t>
                      </w:r>
                      <w:r w:rsidR="00452B88"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---</w:t>
                      </w:r>
                      <w:r w:rsidR="00D41610"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-</w:t>
                      </w:r>
                      <w:r w:rsidR="00452B88"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-</w:t>
                      </w:r>
                      <w:r w:rsid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-</w:t>
                      </w:r>
                    </w:p>
                    <w:p w:rsidR="00A641DE" w:rsidRPr="00452B88" w:rsidRDefault="00A641DE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Walk-In Wednesday</w:t>
                      </w:r>
                    </w:p>
                    <w:p w:rsidR="006C41E8" w:rsidRPr="00452B88" w:rsidRDefault="006C41E8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psy.uncg.edu/clinic</w:t>
                      </w:r>
                    </w:p>
                    <w:p w:rsidR="00A641DE" w:rsidRPr="00452B88" w:rsidRDefault="00A641DE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336-334-5662</w:t>
                      </w:r>
                    </w:p>
                    <w:p w:rsidR="00A641DE" w:rsidRPr="00452B88" w:rsidRDefault="00A641DE" w:rsidP="00CD71AD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------------------</w:t>
                      </w:r>
                      <w:r w:rsidR="00D41610"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----</w:t>
                      </w:r>
                      <w:r w:rsidR="00452B88"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------</w:t>
                      </w:r>
                    </w:p>
                    <w:p w:rsidR="00A641DE" w:rsidRPr="00452B88" w:rsidRDefault="00A641DE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Walk-In Wednesday</w:t>
                      </w:r>
                    </w:p>
                    <w:p w:rsidR="006C41E8" w:rsidRPr="00452B88" w:rsidRDefault="006C41E8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psy.uncg.edu/clinic</w:t>
                      </w:r>
                    </w:p>
                    <w:p w:rsidR="00A641DE" w:rsidRPr="00452B88" w:rsidRDefault="00A641DE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336-334-5662</w:t>
                      </w:r>
                    </w:p>
                    <w:p w:rsidR="00A641DE" w:rsidRPr="00452B88" w:rsidRDefault="00A641DE" w:rsidP="00CD71AD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-----------------</w:t>
                      </w:r>
                      <w:r w:rsidR="00D41610"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----</w:t>
                      </w:r>
                      <w:r w:rsidR="00452B88"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-------</w:t>
                      </w:r>
                    </w:p>
                    <w:p w:rsidR="00A641DE" w:rsidRPr="00452B88" w:rsidRDefault="00A641DE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Walk-In Wednesday</w:t>
                      </w:r>
                    </w:p>
                    <w:p w:rsidR="00D41610" w:rsidRPr="00452B88" w:rsidRDefault="00D41610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psy.uncg.edu/clinic</w:t>
                      </w:r>
                    </w:p>
                    <w:p w:rsidR="00A641DE" w:rsidRPr="00452B88" w:rsidRDefault="00A641DE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336-334-5662</w:t>
                      </w:r>
                    </w:p>
                    <w:p w:rsidR="00A641DE" w:rsidRPr="00452B88" w:rsidRDefault="00A641DE" w:rsidP="00CD71AD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----------------</w:t>
                      </w:r>
                      <w:r w:rsidR="00D41610"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----</w:t>
                      </w:r>
                      <w:r w:rsidR="00452B88"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--------</w:t>
                      </w:r>
                    </w:p>
                    <w:p w:rsidR="00A641DE" w:rsidRPr="00452B88" w:rsidRDefault="00A641DE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Walk-In Wednesday</w:t>
                      </w:r>
                    </w:p>
                    <w:p w:rsidR="00D41610" w:rsidRPr="00452B88" w:rsidRDefault="00D41610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psy.uncg.edu/clinic</w:t>
                      </w:r>
                    </w:p>
                    <w:p w:rsidR="00A641DE" w:rsidRPr="00452B88" w:rsidRDefault="00A641DE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336-334-5662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1781" w:rsidRPr="000A1781" w:rsidRDefault="000A1781" w:rsidP="000A1781">
      <w:pPr>
        <w:jc w:val="center"/>
        <w:rPr>
          <w:rFonts w:ascii="Comic Sans MS" w:hAnsi="Comic Sans MS"/>
        </w:rPr>
      </w:pPr>
    </w:p>
    <w:sectPr w:rsidR="000A1781" w:rsidRPr="000A1781" w:rsidSect="007E12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53DFD"/>
    <w:multiLevelType w:val="hybridMultilevel"/>
    <w:tmpl w:val="C7FA7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67"/>
    <w:rsid w:val="000A1781"/>
    <w:rsid w:val="001C192D"/>
    <w:rsid w:val="002B2C0E"/>
    <w:rsid w:val="00323D37"/>
    <w:rsid w:val="00357CC9"/>
    <w:rsid w:val="00451044"/>
    <w:rsid w:val="00452B88"/>
    <w:rsid w:val="005121C8"/>
    <w:rsid w:val="006C41E8"/>
    <w:rsid w:val="00723FF4"/>
    <w:rsid w:val="007968ED"/>
    <w:rsid w:val="007E1267"/>
    <w:rsid w:val="00876801"/>
    <w:rsid w:val="00881522"/>
    <w:rsid w:val="00927741"/>
    <w:rsid w:val="00A30C88"/>
    <w:rsid w:val="00A641DE"/>
    <w:rsid w:val="00CD71AD"/>
    <w:rsid w:val="00D27502"/>
    <w:rsid w:val="00D41610"/>
    <w:rsid w:val="00DE4355"/>
    <w:rsid w:val="00E00752"/>
    <w:rsid w:val="00ED29F6"/>
    <w:rsid w:val="00EE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D282A-DF78-45A8-97AC-7CA64E42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robi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394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Clyde Robinette</dc:creator>
  <cp:keywords/>
  <dc:description/>
  <cp:lastModifiedBy>Clyde Robinette</cp:lastModifiedBy>
  <cp:revision>16</cp:revision>
  <cp:lastPrinted>2015-02-12T17:55:00Z</cp:lastPrinted>
  <dcterms:created xsi:type="dcterms:W3CDTF">2015-02-12T15:09:00Z</dcterms:created>
  <dcterms:modified xsi:type="dcterms:W3CDTF">2015-02-12T21:47:00Z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