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F0" w:rsidRDefault="00EA08F3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2796540</wp:posOffset>
                </wp:positionV>
                <wp:extent cx="6418580" cy="986790"/>
                <wp:effectExtent l="2540" t="2540" r="5080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Body"/>
                            </w:pPr>
                            <w:r>
                              <w:rPr>
                                <w:rFonts w:ascii="Arial"/>
                                <w:sz w:val="36"/>
                                <w:szCs w:val="36"/>
                              </w:rPr>
                              <w:t xml:space="preserve">Please show your support and help us feed hungry children in our community by donating non-perishable food items to BackPack Beginnings.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6.2pt;margin-top:220.2pt;width:505.4pt;height:77.7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" filled="f" stroked="f">
                <v:textbox>
                  <w:txbxContent>
                    <w:p w:rsidR="00882B54" w:rsidRDefault="00882B54">
                      <w:pPr>
                        <w:pStyle w:val="Body"/>
                      </w:pPr>
                      <w:r>
                        <w:rPr>
                          <w:rFonts w:ascii="Arial"/>
                          <w:sz w:val="36"/>
                          <w:szCs w:val="36"/>
                        </w:rPr>
                        <w:t xml:space="preserve">Please show your support and help us feed hungry children in our community by donating non-perishable food items to BackPack Beginnings.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page">
                  <wp:posOffset>3289300</wp:posOffset>
                </wp:positionH>
                <wp:positionV relativeFrom="page">
                  <wp:posOffset>8477250</wp:posOffset>
                </wp:positionV>
                <wp:extent cx="4229100" cy="692150"/>
                <wp:effectExtent l="0" t="635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  <w:spacing w:after="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BackPack Beginnings is a 501 (c)(3) non-profit </w:t>
                            </w: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  <w:spacing w:after="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organization serving over 4,000 children annually.</w:t>
                            </w: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2984"/>
                              </w:tabs>
                              <w:spacing w:after="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3707-D Alliance Drive | Greensboro, NC 27407</w:t>
                            </w: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2984"/>
                              </w:tabs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29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59pt;margin-top:667.5pt;width:333pt;height:54.5pt;z-index:2516715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" filled="f" stroked="f">
                <v:textbox>
                  <w:txbxContent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  <w:spacing w:after="4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 xml:space="preserve">BackPack Beginnings is a 501 (c)(3) non-profit </w:t>
                      </w:r>
                    </w:p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  <w:spacing w:after="4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organization serving over 4,000 children annually.</w:t>
                      </w:r>
                    </w:p>
                    <w:p w:rsidR="00882B54" w:rsidRDefault="00882B54">
                      <w:pPr>
                        <w:pStyle w:val="Body"/>
                        <w:tabs>
                          <w:tab w:val="left" w:pos="2984"/>
                        </w:tabs>
                        <w:spacing w:after="4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3707-D Alliance Drive | Greensboro, NC 27407</w:t>
                      </w:r>
                    </w:p>
                    <w:p w:rsidR="00882B54" w:rsidRDefault="00882B54">
                      <w:pPr>
                        <w:pStyle w:val="Body"/>
                        <w:tabs>
                          <w:tab w:val="left" w:pos="2984"/>
                        </w:tabs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:rsidR="00882B54" w:rsidRDefault="00882B54">
                      <w:pPr>
                        <w:pStyle w:val="Body"/>
                        <w:tabs>
                          <w:tab w:val="left" w:pos="2984"/>
                        </w:tabs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2628">
        <w:rPr>
          <w:noProof/>
        </w:rPr>
        <w:drawing>
          <wp:anchor distT="57150" distB="57150" distL="57150" distR="57150" simplePos="0" relativeHeight="251667456" behindDoc="0" locked="0" layoutInCell="1" allowOverlap="1" wp14:anchorId="055A7B6F" wp14:editId="7B3DF8F5">
            <wp:simplePos x="0" y="0"/>
            <wp:positionH relativeFrom="page">
              <wp:posOffset>5628280</wp:posOffset>
            </wp:positionH>
            <wp:positionV relativeFrom="page">
              <wp:posOffset>6892119</wp:posOffset>
            </wp:positionV>
            <wp:extent cx="1509500" cy="1405721"/>
            <wp:effectExtent l="0" t="0" r="0" b="0"/>
            <wp:wrapNone/>
            <wp:docPr id="1073741836" name="officeArt object" descr="BackPackBeginnings_logo_vertical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3.jpg" descr="BackPackBeginnings_logo_vertical 3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00" cy="1405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ge">
                  <wp:posOffset>7425690</wp:posOffset>
                </wp:positionV>
                <wp:extent cx="2341880" cy="519430"/>
                <wp:effectExtent l="0" t="0" r="0" b="508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  <w:rPr>
                                <w:rFonts w:ascii="Arial Bold" w:eastAsia="Arial Bold" w:hAnsi="Arial Bold" w:cs="Arial Bold"/>
                                <w:color w:val="76B531"/>
                                <w:sz w:val="28"/>
                                <w:szCs w:val="28"/>
                                <w:u w:color="76B531"/>
                              </w:rPr>
                            </w:pPr>
                            <w:r>
                              <w:rPr>
                                <w:rFonts w:ascii="Arial Bold"/>
                                <w:color w:val="76B531"/>
                                <w:sz w:val="28"/>
                                <w:szCs w:val="28"/>
                                <w:u w:color="76B531"/>
                              </w:rPr>
                              <w:t xml:space="preserve"> Serving children in need</w:t>
                            </w: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  <w:rPr>
                                <w:rFonts w:ascii="Arial Bold" w:eastAsia="Arial Bold" w:hAnsi="Arial Bold" w:cs="Arial Bold"/>
                                <w:color w:val="31849B"/>
                                <w:sz w:val="28"/>
                                <w:szCs w:val="28"/>
                                <w:u w:color="31849B"/>
                              </w:rPr>
                            </w:pPr>
                            <w:r>
                              <w:rPr>
                                <w:rFonts w:hAnsi="Arial Bold"/>
                                <w:color w:val="31849B"/>
                                <w:sz w:val="28"/>
                                <w:szCs w:val="28"/>
                                <w:u w:color="31849B"/>
                              </w:rPr>
                              <w:t>…</w:t>
                            </w:r>
                            <w:r>
                              <w:rPr>
                                <w:rFonts w:ascii="Arial Bold"/>
                                <w:color w:val="31849B"/>
                                <w:sz w:val="28"/>
                                <w:szCs w:val="28"/>
                                <w:u w:color="31849B"/>
                              </w:rPr>
                              <w:t>one BackPack at a time</w:t>
                            </w: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  <w:rPr>
                                <w:rFonts w:ascii="Arial" w:eastAsia="Arial" w:hAnsi="Arial" w:cs="Arial"/>
                                <w:color w:val="76B531"/>
                                <w:sz w:val="28"/>
                                <w:szCs w:val="28"/>
                                <w:u w:color="76B531"/>
                              </w:rPr>
                            </w:pP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</w:pPr>
                            <w:r>
                              <w:rPr>
                                <w:rFonts w:ascii="Arial"/>
                                <w:color w:val="31849B"/>
                                <w:u w:color="31849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50.9pt;margin-top:584.7pt;width:184.4pt;height:40.9pt;z-index:2516684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" filled="f" stroked="f">
                <v:textbox>
                  <w:txbxContent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  <w:rPr>
                          <w:rFonts w:ascii="Arial Bold" w:eastAsia="Arial Bold" w:hAnsi="Arial Bold" w:cs="Arial Bold"/>
                          <w:color w:val="76B531"/>
                          <w:sz w:val="28"/>
                          <w:szCs w:val="28"/>
                          <w:u w:color="76B531"/>
                        </w:rPr>
                      </w:pPr>
                      <w:r>
                        <w:rPr>
                          <w:rFonts w:ascii="Arial Bold"/>
                          <w:color w:val="76B531"/>
                          <w:sz w:val="28"/>
                          <w:szCs w:val="28"/>
                          <w:u w:color="76B531"/>
                        </w:rPr>
                        <w:t xml:space="preserve"> Serving children in need</w:t>
                      </w:r>
                    </w:p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  <w:rPr>
                          <w:rFonts w:ascii="Arial Bold" w:eastAsia="Arial Bold" w:hAnsi="Arial Bold" w:cs="Arial Bold"/>
                          <w:color w:val="31849B"/>
                          <w:sz w:val="28"/>
                          <w:szCs w:val="28"/>
                          <w:u w:color="31849B"/>
                        </w:rPr>
                      </w:pPr>
                      <w:r>
                        <w:rPr>
                          <w:rFonts w:hAnsi="Arial Bold"/>
                          <w:color w:val="31849B"/>
                          <w:sz w:val="28"/>
                          <w:szCs w:val="28"/>
                          <w:u w:color="31849B"/>
                        </w:rPr>
                        <w:t>…</w:t>
                      </w:r>
                      <w:r>
                        <w:rPr>
                          <w:rFonts w:ascii="Arial Bold"/>
                          <w:color w:val="31849B"/>
                          <w:sz w:val="28"/>
                          <w:szCs w:val="28"/>
                          <w:u w:color="31849B"/>
                        </w:rPr>
                        <w:t>one BackPack at a time</w:t>
                      </w:r>
                    </w:p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  <w:rPr>
                          <w:rFonts w:ascii="Arial" w:eastAsia="Arial" w:hAnsi="Arial" w:cs="Arial"/>
                          <w:color w:val="76B531"/>
                          <w:sz w:val="28"/>
                          <w:szCs w:val="28"/>
                          <w:u w:color="76B531"/>
                        </w:rPr>
                      </w:pPr>
                    </w:p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</w:pPr>
                      <w:r>
                        <w:rPr>
                          <w:rFonts w:ascii="Arial"/>
                          <w:color w:val="31849B"/>
                          <w:u w:color="31849B"/>
                        </w:rPr>
                        <w:t xml:space="preserve">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2628">
        <w:rPr>
          <w:noProof/>
        </w:rPr>
        <w:drawing>
          <wp:anchor distT="57150" distB="57150" distL="57150" distR="57150" simplePos="0" relativeHeight="251664384" behindDoc="0" locked="0" layoutInCell="1" allowOverlap="1" wp14:anchorId="1384D295" wp14:editId="698F501B">
            <wp:simplePos x="0" y="0"/>
            <wp:positionH relativeFrom="page">
              <wp:posOffset>264159</wp:posOffset>
            </wp:positionH>
            <wp:positionV relativeFrom="page">
              <wp:posOffset>95249</wp:posOffset>
            </wp:positionV>
            <wp:extent cx="3921126" cy="1774190"/>
            <wp:effectExtent l="0" t="0" r="0" b="0"/>
            <wp:wrapNone/>
            <wp:docPr id="1073741838" name="officeArt object" descr="C:\Users\ANGIE\Documents\BackPack2\Website\Images on site\photodune-9900284-adorable-happy-kids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4.jpg" descr="C:\Users\ANGIE\Documents\BackPack2\Website\Images on site\photodune-9900284-adorable-happy-kids-s.jpg"/>
                    <pic:cNvPicPr/>
                  </pic:nvPicPr>
                  <pic:blipFill>
                    <a:blip r:embed="rId8" cstate="print">
                      <a:extLst/>
                    </a:blip>
                    <a:srcRect t="20216" r="3448" b="13303"/>
                    <a:stretch>
                      <a:fillRect/>
                    </a:stretch>
                  </pic:blipFill>
                  <pic:spPr>
                    <a:xfrm>
                      <a:off x="0" y="0"/>
                      <a:ext cx="3921126" cy="1774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ge">
                  <wp:posOffset>8403590</wp:posOffset>
                </wp:positionV>
                <wp:extent cx="2663190" cy="660400"/>
                <wp:effectExtent l="2540" t="0" r="1270" b="381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iCs/>
                              </w:rPr>
                              <w:t xml:space="preserve">*Please do not include items in glass containers or food that </w:t>
                            </w:r>
                          </w:p>
                          <w:p w:rsidR="00882B54" w:rsidRDefault="00882B54">
                            <w:pPr>
                              <w:pStyle w:val="Body"/>
                              <w:tabs>
                                <w:tab w:val="left" w:pos="90"/>
                              </w:tabs>
                            </w:pPr>
                            <w:r>
                              <w:rPr>
                                <w:rFonts w:ascii="Arial"/>
                                <w:i/>
                                <w:iCs/>
                              </w:rPr>
                              <w:t>has expired.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1.2pt;margin-top:661.7pt;width:209.7pt;height:52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" filled="f" stroked="f">
                <v:textbox>
                  <w:txbxContent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  <w:rPr>
                          <w:rFonts w:ascii="Arial" w:eastAsia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/>
                          <w:i/>
                          <w:iCs/>
                        </w:rPr>
                        <w:t xml:space="preserve">*Please do not include items in glass containers or food that </w:t>
                      </w:r>
                    </w:p>
                    <w:p w:rsidR="00882B54" w:rsidRDefault="00882B54">
                      <w:pPr>
                        <w:pStyle w:val="Body"/>
                        <w:tabs>
                          <w:tab w:val="left" w:pos="90"/>
                        </w:tabs>
                      </w:pPr>
                      <w:r>
                        <w:rPr>
                          <w:rFonts w:ascii="Arial"/>
                          <w:i/>
                          <w:iCs/>
                        </w:rPr>
                        <w:t>has expired.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4084320</wp:posOffset>
                </wp:positionV>
                <wp:extent cx="2663190" cy="4969510"/>
                <wp:effectExtent l="5080" t="0" r="0" b="12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4969510"/>
                        </a:xfrm>
                        <a:prstGeom prst="rect">
                          <a:avLst/>
                        </a:prstGeom>
                        <a:solidFill>
                          <a:srgbClr val="E7F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7DB5" id="Rectangle 10" o:spid="_x0000_s1026" style="position:absolute;margin-left:32.4pt;margin-top:321.6pt;width:209.7pt;height:39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" fillcolor="#e7f3d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4236720</wp:posOffset>
                </wp:positionV>
                <wp:extent cx="2555240" cy="4033520"/>
                <wp:effectExtent l="0" t="0" r="0" b="0"/>
                <wp:wrapSquare wrapText="bothSides"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40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TOCHeading"/>
                              <w:rPr>
                                <w:rFonts w:ascii="Arial Bold" w:eastAsia="Arial Bold" w:hAnsi="Arial Bold" w:cs="Arial Bold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Arial Bold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Most Needed Items: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Hearty Soups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Oatmeal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Proteins - canned tuna or chicken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Rice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Pasta &amp; flavored pasta sides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Mac</w:t>
                            </w:r>
                            <w:r>
                              <w:rPr>
                                <w:rFonts w:hAns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n-cheese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Beans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Peanut Butter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Individual Cereals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Grits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283"/>
                              </w:tabs>
                              <w:ind w:left="283" w:hanging="283"/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Canned Vegetables </w:t>
                            </w:r>
                          </w:p>
                          <w:p w:rsidR="00882B54" w:rsidRDefault="00882B54">
                            <w:pPr>
                              <w:pStyle w:val="TOCHeading"/>
                              <w:rPr>
                                <w:color w:val="000000"/>
                                <w:u w:color="000000"/>
                              </w:rPr>
                            </w:pPr>
                          </w:p>
                          <w:p w:rsidR="00882B54" w:rsidRDefault="00882B54">
                            <w:pPr>
                              <w:pStyle w:val="TOCHead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40.8pt;margin-top:333.6pt;width:201.2pt;height:317.6pt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" filled="f" stroked="f">
                <v:textbox>
                  <w:txbxContent>
                    <w:p w:rsidR="00882B54" w:rsidRDefault="00882B54">
                      <w:pPr>
                        <w:pStyle w:val="TOCHeading"/>
                        <w:rPr>
                          <w:rFonts w:ascii="Arial Bold" w:eastAsia="Arial Bold" w:hAnsi="Arial Bold" w:cs="Arial Bold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Arial Bold"/>
                          <w:color w:val="000000"/>
                          <w:sz w:val="28"/>
                          <w:szCs w:val="28"/>
                          <w:u w:color="000000"/>
                        </w:rPr>
                        <w:t>Most Needed Items: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Hearty Soups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Oatmeal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Proteins - canned tuna or chicken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Rice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Pasta &amp; flavored pasta sides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Mac</w:t>
                      </w:r>
                      <w:r>
                        <w:rPr>
                          <w:rFonts w:hAnsi="Arial"/>
                          <w:color w:val="000000"/>
                          <w:sz w:val="28"/>
                          <w:szCs w:val="28"/>
                          <w:u w:color="000000"/>
                        </w:rPr>
                        <w:t>–</w:t>
                      </w: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n-cheese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Beans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Peanut Butter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Individual Cereals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>Grits</w:t>
                      </w:r>
                    </w:p>
                    <w:p w:rsidR="00882B54" w:rsidRDefault="00882B54">
                      <w:pPr>
                        <w:pStyle w:val="TOCHeading"/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283"/>
                        </w:tabs>
                        <w:ind w:left="283" w:hanging="283"/>
                        <w:rPr>
                          <w:rFonts w:ascii="Arial" w:eastAsia="Arial" w:hAnsi="Arial" w:cs="Arial"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Canned Vegetables </w:t>
                      </w:r>
                    </w:p>
                    <w:p w:rsidR="00882B54" w:rsidRDefault="00882B54">
                      <w:pPr>
                        <w:pStyle w:val="TOCHeading"/>
                        <w:rPr>
                          <w:color w:val="000000"/>
                          <w:u w:color="000000"/>
                        </w:rPr>
                      </w:pPr>
                    </w:p>
                    <w:p w:rsidR="00882B54" w:rsidRDefault="00882B54">
                      <w:pPr>
                        <w:pStyle w:val="TOCHead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-80010</wp:posOffset>
                </wp:positionH>
                <wp:positionV relativeFrom="page">
                  <wp:posOffset>1838960</wp:posOffset>
                </wp:positionV>
                <wp:extent cx="7978140" cy="675640"/>
                <wp:effectExtent l="0" t="0" r="127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81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Heading"/>
                              <w:shd w:val="clear" w:color="auto" w:fill="76B531"/>
                              <w:spacing w:before="120"/>
                              <w:jc w:val="center"/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  <w:t>FOOD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-6.3pt;margin-top:144.8pt;width:628.2pt;height:53.2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" filled="f" stroked="f">
                <v:textbox>
                  <w:txbxContent>
                    <w:p w:rsidR="00882B54" w:rsidRDefault="00882B54">
                      <w:pPr>
                        <w:pStyle w:val="Heading"/>
                        <w:shd w:val="clear" w:color="auto" w:fill="76B531"/>
                        <w:spacing w:before="120"/>
                        <w:jc w:val="center"/>
                      </w:pPr>
                      <w:r>
                        <w:rPr>
                          <w:color w:val="FFFFFF"/>
                          <w:sz w:val="72"/>
                          <w:szCs w:val="72"/>
                          <w:u w:color="FFFFFF"/>
                        </w:rPr>
                        <w:t>FOOD DRIVE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page">
                  <wp:posOffset>-80010</wp:posOffset>
                </wp:positionH>
                <wp:positionV relativeFrom="page">
                  <wp:posOffset>9249410</wp:posOffset>
                </wp:positionV>
                <wp:extent cx="7978140" cy="861060"/>
                <wp:effectExtent l="0" t="3810" r="127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81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Heading"/>
                              <w:shd w:val="clear" w:color="auto" w:fill="76B531"/>
                              <w:spacing w:before="80"/>
                              <w:jc w:val="center"/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:rsidR="00882B54" w:rsidRDefault="00882B54">
                            <w:pPr>
                              <w:pStyle w:val="Heading"/>
                              <w:shd w:val="clear" w:color="auto" w:fill="76B531"/>
                              <w:spacing w:before="160"/>
                              <w:jc w:val="center"/>
                            </w:pPr>
                            <w:r>
                              <w:rPr>
                                <w:rFonts w:ascii="Arial"/>
                                <w:b w:val="0"/>
                                <w:bCs w:val="0"/>
                                <w:color w:val="000000"/>
                                <w:u w:color="000000"/>
                              </w:rPr>
                              <w:t>For more information visit BackPackBeginnings.Org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6.3pt;margin-top:728.3pt;width:628.2pt;height:67.8pt;z-index:25166643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" filled="f" stroked="f">
                <v:textbox>
                  <w:txbxContent>
                    <w:p w:rsidR="00882B54" w:rsidRDefault="00882B54">
                      <w:pPr>
                        <w:pStyle w:val="Heading"/>
                        <w:shd w:val="clear" w:color="auto" w:fill="76B531"/>
                        <w:spacing w:before="80"/>
                        <w:jc w:val="center"/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  <w:u w:color="000000"/>
                        </w:rPr>
                      </w:pPr>
                    </w:p>
                    <w:p w:rsidR="00882B54" w:rsidRDefault="00882B54">
                      <w:pPr>
                        <w:pStyle w:val="Heading"/>
                        <w:shd w:val="clear" w:color="auto" w:fill="76B531"/>
                        <w:spacing w:before="160"/>
                        <w:jc w:val="center"/>
                      </w:pPr>
                      <w:r>
                        <w:rPr>
                          <w:rFonts w:ascii="Arial"/>
                          <w:b w:val="0"/>
                          <w:bCs w:val="0"/>
                          <w:color w:val="000000"/>
                          <w:u w:color="000000"/>
                        </w:rPr>
                        <w:t>For more information visit BackPackBeginnings.Org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ge">
                  <wp:posOffset>615950</wp:posOffset>
                </wp:positionV>
                <wp:extent cx="3808730" cy="974090"/>
                <wp:effectExtent l="1270" t="635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73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Default="00882B54">
                            <w:pPr>
                              <w:pStyle w:val="Heading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u w:color="000000"/>
                              </w:rPr>
                              <w:t>1 in 4 children</w:t>
                            </w:r>
                          </w:p>
                          <w:p w:rsidR="00882B54" w:rsidRDefault="00882B54"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u w:color="000000"/>
                              </w:rPr>
                              <w:t>struggles with hunger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311.1pt;margin-top:48.5pt;width:299.9pt;height:76.7pt;z-index:25167257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" filled="f" stroked="f">
                <v:textbox>
                  <w:txbxContent>
                    <w:p w:rsidR="00882B54" w:rsidRDefault="00882B54">
                      <w:pPr>
                        <w:pStyle w:val="Heading"/>
                        <w:jc w:val="center"/>
                        <w:rPr>
                          <w:color w:val="000000"/>
                          <w:sz w:val="48"/>
                          <w:szCs w:val="48"/>
                          <w:u w:color="000000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  <w:u w:color="000000"/>
                        </w:rPr>
                        <w:t>1 in 4 children</w:t>
                      </w:r>
                    </w:p>
                    <w:p w:rsidR="00882B54" w:rsidRDefault="00882B54">
                      <w:pPr>
                        <w:pStyle w:val="Heading"/>
                        <w:jc w:val="center"/>
                      </w:pPr>
                      <w:r>
                        <w:rPr>
                          <w:color w:val="000000"/>
                          <w:sz w:val="48"/>
                          <w:szCs w:val="48"/>
                          <w:u w:color="000000"/>
                        </w:rPr>
                        <w:t>struggles with hunger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41F0">
        <w:t>ffff</w:t>
      </w:r>
    </w:p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C541F0" w:rsidP="00C541F0"/>
    <w:p w:rsidR="00C541F0" w:rsidRPr="00C541F0" w:rsidRDefault="00EA08F3" w:rsidP="00C541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154940</wp:posOffset>
                </wp:positionV>
                <wp:extent cx="3886200" cy="2857500"/>
                <wp:effectExtent l="0" t="0" r="0" b="0"/>
                <wp:wrapTight wrapText="bothSides">
                  <wp:wrapPolygon edited="0">
                    <wp:start x="141" y="192"/>
                    <wp:lineTo x="141" y="21120"/>
                    <wp:lineTo x="21318" y="21120"/>
                    <wp:lineTo x="21318" y="192"/>
                    <wp:lineTo x="141" y="192"/>
                  </wp:wrapPolygon>
                </wp:wrapTight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82B54" w:rsidRPr="002D4153" w:rsidRDefault="00882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4153">
                              <w:rPr>
                                <w:sz w:val="36"/>
                                <w:szCs w:val="36"/>
                              </w:rPr>
                              <w:t xml:space="preserve">Dates: </w:t>
                            </w:r>
                          </w:p>
                          <w:p w:rsidR="00882B54" w:rsidRPr="002D4153" w:rsidRDefault="00882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4153">
                              <w:rPr>
                                <w:sz w:val="36"/>
                                <w:szCs w:val="36"/>
                              </w:rPr>
                              <w:t>June 7th to June 23rd  (Round 1)</w:t>
                            </w:r>
                          </w:p>
                          <w:p w:rsidR="00882B54" w:rsidRPr="002D4153" w:rsidRDefault="00882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4153">
                              <w:rPr>
                                <w:sz w:val="36"/>
                                <w:szCs w:val="36"/>
                              </w:rPr>
                              <w:t>June 24th to July 14th (Round 2)</w:t>
                            </w:r>
                          </w:p>
                          <w:p w:rsidR="00882B54" w:rsidRDefault="00882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4153">
                              <w:rPr>
                                <w:sz w:val="36"/>
                                <w:szCs w:val="36"/>
                              </w:rPr>
                              <w:t>July 15th to August 1st (Round 3)</w:t>
                            </w:r>
                          </w:p>
                          <w:p w:rsidR="00882B54" w:rsidRDefault="00882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82B54" w:rsidRPr="00FD04DB" w:rsidRDefault="00882B5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4D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BOXES LOCATED IN EBERHART LOBBY. </w:t>
                            </w:r>
                          </w:p>
                          <w:p w:rsidR="00882B54" w:rsidRPr="002D4153" w:rsidRDefault="00882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82B54" w:rsidRPr="002D4153" w:rsidRDefault="00882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4153">
                              <w:rPr>
                                <w:sz w:val="36"/>
                                <w:szCs w:val="36"/>
                              </w:rPr>
                              <w:t>Contact: Jeni Pathman</w:t>
                            </w:r>
                            <w:r w:rsidR="00FD04DB">
                              <w:rPr>
                                <w:sz w:val="36"/>
                                <w:szCs w:val="36"/>
                              </w:rPr>
                              <w:t xml:space="preserve"> (t_pathma@uncg.edu)</w:t>
                            </w:r>
                            <w:r w:rsidR="00EA08F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82B54" w:rsidRDefault="00882B54"/>
                          <w:p w:rsidR="00882B54" w:rsidRDefault="00882B5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166pt;margin-top:12.2pt;width:306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" filled="f" stroked="f">
                <v:textbox inset=",7.2pt,,7.2pt">
                  <w:txbxContent>
                    <w:p w:rsidR="00882B54" w:rsidRPr="002D4153" w:rsidRDefault="00882B54">
                      <w:pPr>
                        <w:rPr>
                          <w:sz w:val="36"/>
                          <w:szCs w:val="36"/>
                        </w:rPr>
                      </w:pPr>
                      <w:r w:rsidRPr="002D4153">
                        <w:rPr>
                          <w:sz w:val="36"/>
                          <w:szCs w:val="36"/>
                        </w:rPr>
                        <w:t xml:space="preserve">Dates: </w:t>
                      </w:r>
                    </w:p>
                    <w:p w:rsidR="00882B54" w:rsidRPr="002D4153" w:rsidRDefault="00882B54">
                      <w:pPr>
                        <w:rPr>
                          <w:sz w:val="36"/>
                          <w:szCs w:val="36"/>
                        </w:rPr>
                      </w:pPr>
                      <w:r w:rsidRPr="002D4153">
                        <w:rPr>
                          <w:sz w:val="36"/>
                          <w:szCs w:val="36"/>
                        </w:rPr>
                        <w:t>June 7th to June 23rd  (Round 1)</w:t>
                      </w:r>
                    </w:p>
                    <w:p w:rsidR="00882B54" w:rsidRPr="002D4153" w:rsidRDefault="00882B54">
                      <w:pPr>
                        <w:rPr>
                          <w:sz w:val="36"/>
                          <w:szCs w:val="36"/>
                        </w:rPr>
                      </w:pPr>
                      <w:r w:rsidRPr="002D4153">
                        <w:rPr>
                          <w:sz w:val="36"/>
                          <w:szCs w:val="36"/>
                        </w:rPr>
                        <w:t>June 24th to July 14th (Round 2)</w:t>
                      </w:r>
                    </w:p>
                    <w:p w:rsidR="00882B54" w:rsidRDefault="00882B54">
                      <w:pPr>
                        <w:rPr>
                          <w:sz w:val="36"/>
                          <w:szCs w:val="36"/>
                        </w:rPr>
                      </w:pPr>
                      <w:r w:rsidRPr="002D4153">
                        <w:rPr>
                          <w:sz w:val="36"/>
                          <w:szCs w:val="36"/>
                        </w:rPr>
                        <w:t>July 15th to August 1st (Round 3)</w:t>
                      </w:r>
                    </w:p>
                    <w:p w:rsidR="00882B54" w:rsidRDefault="00882B5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82B54" w:rsidRPr="00FD04DB" w:rsidRDefault="00882B5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D04DB">
                        <w:rPr>
                          <w:b/>
                          <w:sz w:val="36"/>
                          <w:szCs w:val="36"/>
                        </w:rPr>
                        <w:t xml:space="preserve">BOXES LOCATED IN EBERHART LOBBY. </w:t>
                      </w:r>
                    </w:p>
                    <w:p w:rsidR="00882B54" w:rsidRPr="002D4153" w:rsidRDefault="00882B5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82B54" w:rsidRPr="002D4153" w:rsidRDefault="00882B54">
                      <w:pPr>
                        <w:rPr>
                          <w:sz w:val="36"/>
                          <w:szCs w:val="36"/>
                        </w:rPr>
                      </w:pPr>
                      <w:r w:rsidRPr="002D4153">
                        <w:rPr>
                          <w:sz w:val="36"/>
                          <w:szCs w:val="36"/>
                        </w:rPr>
                        <w:t>Contact: Jeni Pathman</w:t>
                      </w:r>
                      <w:r w:rsidR="00FD04DB">
                        <w:rPr>
                          <w:sz w:val="36"/>
                          <w:szCs w:val="36"/>
                        </w:rPr>
                        <w:t xml:space="preserve"> (t_pathma@uncg.edu)</w:t>
                      </w:r>
                      <w:r w:rsidR="00EA08F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82B54" w:rsidRDefault="00882B54"/>
                    <w:p w:rsidR="00882B54" w:rsidRDefault="00882B54"/>
                  </w:txbxContent>
                </v:textbox>
                <w10:wrap type="tight"/>
              </v:shape>
            </w:pict>
          </mc:Fallback>
        </mc:AlternateContent>
      </w:r>
    </w:p>
    <w:p w:rsidR="00C541F0" w:rsidRDefault="00C541F0" w:rsidP="00C541F0"/>
    <w:p w:rsidR="00C541F0" w:rsidRDefault="00C541F0" w:rsidP="00C541F0"/>
    <w:p w:rsidR="00551C6E" w:rsidRPr="00C541F0" w:rsidRDefault="00551C6E" w:rsidP="00C541F0">
      <w:pPr>
        <w:jc w:val="center"/>
      </w:pPr>
    </w:p>
    <w:sectPr w:rsidR="00551C6E" w:rsidRPr="00C541F0" w:rsidSect="00551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17" w:rsidRDefault="00F55517" w:rsidP="00551C6E">
      <w:r>
        <w:separator/>
      </w:r>
    </w:p>
  </w:endnote>
  <w:endnote w:type="continuationSeparator" w:id="0">
    <w:p w:rsidR="00F55517" w:rsidRDefault="00F55517" w:rsidP="0055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54" w:rsidRDefault="00882B54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54" w:rsidRDefault="00882B54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54" w:rsidRDefault="00882B5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17" w:rsidRDefault="00F55517" w:rsidP="00551C6E">
      <w:r>
        <w:separator/>
      </w:r>
    </w:p>
  </w:footnote>
  <w:footnote w:type="continuationSeparator" w:id="0">
    <w:p w:rsidR="00F55517" w:rsidRDefault="00F55517" w:rsidP="0055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54" w:rsidRDefault="00EA08F3">
    <w:pPr>
      <w:pStyle w:val="Header"/>
      <w:tabs>
        <w:tab w:val="clear" w:pos="864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485140</wp:posOffset>
              </wp:positionV>
              <wp:extent cx="1384300" cy="323850"/>
              <wp:effectExtent l="0" t="2540" r="2540" b="381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B54" w:rsidRDefault="00882B54">
                          <w:pPr>
                            <w:pStyle w:val="Body"/>
                          </w:pPr>
                          <w:r>
                            <w:rPr>
                              <w:b/>
                              <w:bCs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5" style="position:absolute;margin-left:46.8pt;margin-top:38.2pt;width:109pt;height:25.5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" filled="f" stroked="f">
              <v:textbox>
                <w:txbxContent>
                  <w:p w:rsidR="00882B54" w:rsidRDefault="00882B54">
                    <w:pPr>
                      <w:pStyle w:val="Body"/>
                    </w:pPr>
                    <w:r>
                      <w:rPr>
                        <w:b/>
                        <w:bCs/>
                        <w:caps/>
                        <w:color w:val="FFFFFF"/>
                        <w:sz w:val="18"/>
                        <w:szCs w:val="18"/>
                        <w:u w:color="FFFFFF"/>
                      </w:rPr>
                      <w:t xml:space="preserve">Page </w:t>
                    </w:r>
                    <w:r>
                      <w:rPr>
                        <w:b/>
                        <w:bCs/>
                        <w:caps/>
                        <w:color w:val="FFFFFF"/>
                        <w:sz w:val="18"/>
                        <w:szCs w:val="18"/>
                        <w:u w:color="FFFFFF"/>
                      </w:rPr>
                      <w:fldChar w:fldCharType="begin"/>
                    </w:r>
                    <w:r>
                      <w:rPr>
                        <w:b/>
                        <w:bCs/>
                        <w:caps/>
                        <w:color w:val="FFFFFF"/>
                        <w:sz w:val="18"/>
                        <w:szCs w:val="18"/>
                        <w:u w:color="FFFFFF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aps/>
                        <w:color w:val="FFFFFF"/>
                        <w:sz w:val="18"/>
                        <w:szCs w:val="18"/>
                        <w:u w:color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485140</wp:posOffset>
              </wp:positionV>
              <wp:extent cx="1943100" cy="323850"/>
              <wp:effectExtent l="0" t="2540" r="0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B54" w:rsidRDefault="00882B54">
                          <w:pPr>
                            <w:pStyle w:val="PageTitle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6" style="position:absolute;margin-left:405pt;margin-top:38.2pt;width:153pt;height:25.5pt;z-index:-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" filled="f" stroked="f">
              <v:textbox>
                <w:txbxContent>
                  <w:p w:rsidR="00882B54" w:rsidRDefault="00882B54">
                    <w:pPr>
                      <w:pStyle w:val="PageTitle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54" w:rsidRDefault="00EA08F3">
    <w:pPr>
      <w:pStyle w:val="Header"/>
      <w:tabs>
        <w:tab w:val="clear" w:pos="864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485140</wp:posOffset>
              </wp:positionV>
              <wp:extent cx="1384300" cy="323850"/>
              <wp:effectExtent l="0" t="254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B54" w:rsidRDefault="00882B54">
                          <w:pPr>
                            <w:pStyle w:val="PageNumber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7" style="position:absolute;margin-left:449pt;margin-top:38.2pt;width:109pt;height:25.5pt;z-index:-251660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" filled="f" stroked="f">
              <v:textbox>
                <w:txbxContent>
                  <w:p w:rsidR="00882B54" w:rsidRDefault="00882B54">
                    <w:pPr>
                      <w:pStyle w:val="PageNumber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485140</wp:posOffset>
              </wp:positionV>
              <wp:extent cx="1943100" cy="323850"/>
              <wp:effectExtent l="0" t="2540" r="2540" b="381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B54" w:rsidRDefault="00882B54">
                          <w:pPr>
                            <w:pStyle w:val="PageTitleLeft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8" style="position:absolute;margin-left:46.8pt;margin-top:38.2pt;width:153pt;height:25.5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" filled="f" stroked="f">
              <v:textbox>
                <w:txbxContent>
                  <w:p w:rsidR="00882B54" w:rsidRDefault="00882B54">
                    <w:pPr>
                      <w:pStyle w:val="PageTitleLeft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54" w:rsidRDefault="00EA08F3">
    <w:pPr>
      <w:pStyle w:val="Header"/>
      <w:tabs>
        <w:tab w:val="clear" w:pos="864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969250" cy="10110470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9250" cy="10110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DA7E9" id="Rectangle 1" o:spid="_x0000_s1026" style="position:absolute;margin-left:0;margin-top:0;width:627.5pt;height:796.1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JiLw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236"/>
    <w:multiLevelType w:val="multilevel"/>
    <w:tmpl w:val="981030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1" w15:restartNumberingAfterBreak="0">
    <w:nsid w:val="0D163F36"/>
    <w:multiLevelType w:val="multilevel"/>
    <w:tmpl w:val="78749C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2" w15:restartNumberingAfterBreak="0">
    <w:nsid w:val="1F466850"/>
    <w:multiLevelType w:val="multilevel"/>
    <w:tmpl w:val="28CA591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3" w15:restartNumberingAfterBreak="0">
    <w:nsid w:val="362B59C3"/>
    <w:multiLevelType w:val="multilevel"/>
    <w:tmpl w:val="AEC2B9D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4" w15:restartNumberingAfterBreak="0">
    <w:nsid w:val="431E114B"/>
    <w:multiLevelType w:val="multilevel"/>
    <w:tmpl w:val="5EBA905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4C162546"/>
    <w:multiLevelType w:val="multilevel"/>
    <w:tmpl w:val="53A0A4C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6" w15:restartNumberingAfterBreak="0">
    <w:nsid w:val="56554040"/>
    <w:multiLevelType w:val="multilevel"/>
    <w:tmpl w:val="291454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7" w15:restartNumberingAfterBreak="0">
    <w:nsid w:val="5B59406E"/>
    <w:multiLevelType w:val="multilevel"/>
    <w:tmpl w:val="17C68EB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8" w15:restartNumberingAfterBreak="0">
    <w:nsid w:val="5CBE266A"/>
    <w:multiLevelType w:val="multilevel"/>
    <w:tmpl w:val="EEF032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9" w15:restartNumberingAfterBreak="0">
    <w:nsid w:val="6CAB285C"/>
    <w:multiLevelType w:val="multilevel"/>
    <w:tmpl w:val="2EC6C41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10" w15:restartNumberingAfterBreak="0">
    <w:nsid w:val="71E2491A"/>
    <w:multiLevelType w:val="multilevel"/>
    <w:tmpl w:val="6E96097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11" w15:restartNumberingAfterBreak="0">
    <w:nsid w:val="729F0079"/>
    <w:multiLevelType w:val="multilevel"/>
    <w:tmpl w:val="9758917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abstractNum w:abstractNumId="12" w15:restartNumberingAfterBreak="0">
    <w:nsid w:val="7AA55E5A"/>
    <w:multiLevelType w:val="multilevel"/>
    <w:tmpl w:val="CF6AC2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>
      <o:colormru v:ext="edit" colors="#e7f3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E"/>
    <w:rsid w:val="000F3F95"/>
    <w:rsid w:val="002B7F5B"/>
    <w:rsid w:val="002D4153"/>
    <w:rsid w:val="00550B9B"/>
    <w:rsid w:val="00551C6E"/>
    <w:rsid w:val="005F37E4"/>
    <w:rsid w:val="00880E16"/>
    <w:rsid w:val="00882B54"/>
    <w:rsid w:val="00A22628"/>
    <w:rsid w:val="00C541F0"/>
    <w:rsid w:val="00E14124"/>
    <w:rsid w:val="00EA08F3"/>
    <w:rsid w:val="00F55517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7f3d7"/>
    </o:shapedefaults>
    <o:shapelayout v:ext="edit">
      <o:idmap v:ext="edit" data="1"/>
    </o:shapelayout>
  </w:shapeDefaults>
  <w:decimalSymbol w:val="."/>
  <w:listSeparator w:val=","/>
  <w15:docId w15:val="{F3BD1C30-45D4-485D-AE30-C99ACC70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1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C6E"/>
    <w:rPr>
      <w:u w:val="single"/>
    </w:rPr>
  </w:style>
  <w:style w:type="paragraph" w:styleId="Header">
    <w:name w:val="header"/>
    <w:rsid w:val="00551C6E"/>
    <w:pPr>
      <w:tabs>
        <w:tab w:val="center" w:pos="4320"/>
        <w:tab w:val="right" w:pos="8640"/>
      </w:tabs>
    </w:pPr>
    <w:rPr>
      <w:rFonts w:ascii="Century Gothic" w:hAnsi="Arial Unicode MS" w:cs="Arial Unicode MS"/>
      <w:color w:val="000000"/>
      <w:sz w:val="24"/>
      <w:szCs w:val="24"/>
      <w:u w:color="000000"/>
    </w:rPr>
  </w:style>
  <w:style w:type="paragraph" w:customStyle="1" w:styleId="PageNumberRight">
    <w:name w:val="Page Number Right"/>
    <w:rsid w:val="00551C6E"/>
    <w:pPr>
      <w:jc w:val="right"/>
    </w:pPr>
    <w:rPr>
      <w:rFonts w:ascii="Century Gothic" w:hAnsi="Arial Unicode MS" w:cs="Arial Unicode MS"/>
      <w:b/>
      <w:bCs/>
      <w:caps/>
      <w:color w:val="FFFFFF"/>
      <w:sz w:val="18"/>
      <w:szCs w:val="18"/>
      <w:u w:color="FFFFFF"/>
    </w:rPr>
  </w:style>
  <w:style w:type="paragraph" w:customStyle="1" w:styleId="PageTitleLeft">
    <w:name w:val="Page Title Left"/>
    <w:rsid w:val="00551C6E"/>
    <w:rPr>
      <w:rFonts w:ascii="Century Gothic" w:hAnsi="Arial Unicode MS" w:cs="Arial Unicode MS"/>
      <w:b/>
      <w:bCs/>
      <w:caps/>
      <w:color w:val="FFFFFF"/>
      <w:sz w:val="18"/>
      <w:szCs w:val="18"/>
      <w:u w:color="FFFFFF"/>
    </w:rPr>
  </w:style>
  <w:style w:type="paragraph" w:customStyle="1" w:styleId="HeaderFooter">
    <w:name w:val="Header &amp; Footer"/>
    <w:rsid w:val="00551C6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551C6E"/>
    <w:rPr>
      <w:rFonts w:ascii="Century Gothic" w:hAnsi="Arial Unicode MS" w:cs="Arial Unicode MS"/>
      <w:color w:val="000000"/>
      <w:sz w:val="24"/>
      <w:szCs w:val="24"/>
      <w:u w:color="000000"/>
    </w:rPr>
  </w:style>
  <w:style w:type="paragraph" w:customStyle="1" w:styleId="PageTitle">
    <w:name w:val="Page Title"/>
    <w:rsid w:val="00551C6E"/>
    <w:pPr>
      <w:jc w:val="right"/>
    </w:pPr>
    <w:rPr>
      <w:rFonts w:ascii="Century Gothic" w:hAnsi="Arial Unicode MS" w:cs="Arial Unicode MS"/>
      <w:b/>
      <w:bCs/>
      <w:caps/>
      <w:color w:val="FFFFFF"/>
      <w:sz w:val="18"/>
      <w:szCs w:val="18"/>
      <w:u w:color="FFFFFF"/>
    </w:rPr>
  </w:style>
  <w:style w:type="paragraph" w:styleId="BodyText">
    <w:name w:val="Body Text"/>
    <w:rsid w:val="00551C6E"/>
    <w:pPr>
      <w:tabs>
        <w:tab w:val="left" w:pos="3326"/>
      </w:tabs>
      <w:spacing w:after="120" w:line="260" w:lineRule="atLeast"/>
      <w:jc w:val="both"/>
    </w:pPr>
    <w:rPr>
      <w:rFonts w:ascii="Century Gothic" w:eastAsia="Century Gothic" w:hAnsi="Century Gothic" w:cs="Century Gothic"/>
      <w:color w:val="000000"/>
      <w:sz w:val="17"/>
      <w:szCs w:val="17"/>
      <w:u w:color="000000"/>
    </w:rPr>
  </w:style>
  <w:style w:type="paragraph" w:styleId="TOCHeading">
    <w:name w:val="TOC Heading"/>
    <w:rsid w:val="00551C6E"/>
    <w:pPr>
      <w:spacing w:before="60" w:after="120"/>
    </w:pPr>
    <w:rPr>
      <w:rFonts w:ascii="Century Gothic" w:hAnsi="Arial Unicode MS" w:cs="Arial Unicode MS"/>
      <w:color w:val="3682A2"/>
      <w:sz w:val="22"/>
      <w:szCs w:val="22"/>
      <w:u w:color="3682A2"/>
    </w:rPr>
  </w:style>
  <w:style w:type="numbering" w:customStyle="1" w:styleId="List0">
    <w:name w:val="List 0"/>
    <w:basedOn w:val="ImportedStyle1"/>
    <w:rsid w:val="00551C6E"/>
    <w:pPr>
      <w:numPr>
        <w:numId w:val="13"/>
      </w:numPr>
    </w:pPr>
  </w:style>
  <w:style w:type="numbering" w:customStyle="1" w:styleId="ImportedStyle1">
    <w:name w:val="Imported Style 1"/>
    <w:rsid w:val="00551C6E"/>
  </w:style>
  <w:style w:type="paragraph" w:customStyle="1" w:styleId="Heading">
    <w:name w:val="Heading"/>
    <w:next w:val="Body"/>
    <w:rsid w:val="00551C6E"/>
    <w:pPr>
      <w:keepNext/>
      <w:outlineLvl w:val="0"/>
    </w:pPr>
    <w:rPr>
      <w:rFonts w:ascii="Century Gothic" w:hAnsi="Arial Unicode MS" w:cs="Arial Unicode MS"/>
      <w:b/>
      <w:bCs/>
      <w:color w:val="3682A2"/>
      <w:sz w:val="32"/>
      <w:szCs w:val="32"/>
      <w:u w:color="3682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Janet Boseovski</cp:lastModifiedBy>
  <cp:revision>2</cp:revision>
  <cp:lastPrinted>2016-06-07T16:28:00Z</cp:lastPrinted>
  <dcterms:created xsi:type="dcterms:W3CDTF">2016-06-09T16:49:00Z</dcterms:created>
  <dcterms:modified xsi:type="dcterms:W3CDTF">2016-06-09T16:49:00Z</dcterms:modified>
</cp:coreProperties>
</file>