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DF4EB" w14:textId="77777777" w:rsidR="00EC05D2" w:rsidRPr="001D0228" w:rsidRDefault="001D0228">
      <w:pPr>
        <w:rPr>
          <w:b/>
        </w:rPr>
      </w:pPr>
      <w:r w:rsidRPr="001D0228">
        <w:rPr>
          <w:b/>
        </w:rPr>
        <w:t>Nomination for Alumni Award</w:t>
      </w:r>
    </w:p>
    <w:p w14:paraId="5299BFD9" w14:textId="77777777" w:rsidR="001D0228" w:rsidRDefault="001D0228"/>
    <w:p w14:paraId="6F61D7EC" w14:textId="77777777" w:rsidR="001D0228" w:rsidRDefault="001D0228">
      <w:r>
        <w:t>Your name:________________________________</w:t>
      </w:r>
    </w:p>
    <w:p w14:paraId="17A56EC0" w14:textId="77777777" w:rsidR="001D0228" w:rsidRDefault="001D0228"/>
    <w:p w14:paraId="40967286" w14:textId="77777777" w:rsidR="001D0228" w:rsidRDefault="001D0228"/>
    <w:p w14:paraId="66B4500D" w14:textId="77777777" w:rsidR="001D0228" w:rsidRDefault="001D0228">
      <w:r>
        <w:t>Nominee’s name: ___________________________________________</w:t>
      </w:r>
    </w:p>
    <w:p w14:paraId="2E6FE69A" w14:textId="77777777" w:rsidR="001D0228" w:rsidRDefault="001D0228"/>
    <w:p w14:paraId="15EE80A8" w14:textId="77777777" w:rsidR="001D0228" w:rsidRDefault="001D0228">
      <w:r>
        <w:t>Award category:     ______  5 Under 10</w:t>
      </w:r>
    </w:p>
    <w:p w14:paraId="79CA7748" w14:textId="77777777" w:rsidR="001D0228" w:rsidRDefault="001D0228"/>
    <w:p w14:paraId="674F0595" w14:textId="77777777" w:rsidR="001D0228" w:rsidRDefault="001D0228">
      <w:r>
        <w:tab/>
      </w:r>
      <w:r>
        <w:tab/>
      </w:r>
      <w:r w:rsidR="00AC0BDC">
        <w:t xml:space="preserve">         _________ </w:t>
      </w:r>
      <w:r>
        <w:t xml:space="preserve">Distinguished </w:t>
      </w:r>
      <w:r w:rsidR="00AC0BDC">
        <w:t xml:space="preserve">NC </w:t>
      </w:r>
      <w:r>
        <w:t>Alumni Award</w:t>
      </w:r>
      <w:r>
        <w:tab/>
      </w:r>
    </w:p>
    <w:p w14:paraId="5D960BDB" w14:textId="77777777" w:rsidR="001D0228" w:rsidRDefault="001D0228"/>
    <w:p w14:paraId="6051AB85" w14:textId="77777777" w:rsidR="001D0228" w:rsidRDefault="001D0228">
      <w:r>
        <w:tab/>
      </w:r>
      <w:r>
        <w:tab/>
        <w:t xml:space="preserve">         _________  Distinguished Alumni Award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</w:p>
    <w:p w14:paraId="382DFACA" w14:textId="77777777" w:rsidR="001D0228" w:rsidRDefault="001D0228"/>
    <w:p w14:paraId="56FAD952" w14:textId="77777777" w:rsidR="001D0228" w:rsidRDefault="001D0228"/>
    <w:p w14:paraId="706FF2A2" w14:textId="77777777" w:rsidR="001D0228" w:rsidRDefault="001D0228">
      <w:r>
        <w:t>Nominee’s contact information: ____________________________________</w:t>
      </w:r>
    </w:p>
    <w:p w14:paraId="11BC1482" w14:textId="77777777" w:rsidR="001D0228" w:rsidRDefault="001D0228"/>
    <w:p w14:paraId="776B892D" w14:textId="77777777" w:rsidR="001D0228" w:rsidRDefault="001D0228"/>
    <w:p w14:paraId="737A8E43" w14:textId="6D2F027A" w:rsidR="001D0228" w:rsidRPr="00081B43" w:rsidRDefault="001D0228">
      <w:pPr>
        <w:rPr>
          <w:b/>
          <w:bCs/>
        </w:rPr>
      </w:pPr>
      <w:r>
        <w:t>Thank you for taking the time to make this nomination. We appreciate your interest in helping us recognize our outstanding alumni.</w:t>
      </w:r>
      <w:r w:rsidR="00081B43">
        <w:t xml:space="preserve"> </w:t>
      </w:r>
      <w:r w:rsidR="00081B43" w:rsidRPr="00081B43">
        <w:rPr>
          <w:b/>
          <w:bCs/>
        </w:rPr>
        <w:t xml:space="preserve">Please email this nomination form to Ms. Kelsey Hewitt: </w:t>
      </w:r>
      <w:r w:rsidR="00081B43" w:rsidRPr="00081B43">
        <w:rPr>
          <w:b/>
          <w:bCs/>
        </w:rPr>
        <w:t>kemckinn@uncg.edu</w:t>
      </w:r>
    </w:p>
    <w:p w14:paraId="3FB0978D" w14:textId="77777777" w:rsidR="001D0228" w:rsidRDefault="001D0228"/>
    <w:p w14:paraId="74B2D5C2" w14:textId="204B91F7" w:rsidR="001D0228" w:rsidRDefault="001D0228">
      <w:r>
        <w:t>Winners will be announced on the</w:t>
      </w:r>
      <w:r w:rsidR="00081B43">
        <w:t xml:space="preserve"> psychology department</w:t>
      </w:r>
      <w:r>
        <w:t xml:space="preserve"> webpage in May.</w:t>
      </w:r>
    </w:p>
    <w:p w14:paraId="0BBF7601" w14:textId="77777777" w:rsidR="001D0228" w:rsidRDefault="001D0228"/>
    <w:p w14:paraId="4B1EC806" w14:textId="77777777" w:rsidR="001D0228" w:rsidRDefault="001D0228"/>
    <w:p w14:paraId="76EC68D7" w14:textId="77777777" w:rsidR="001D0228" w:rsidRDefault="001D0228"/>
    <w:p w14:paraId="667EF810" w14:textId="77777777" w:rsidR="001D0228" w:rsidRDefault="001D0228"/>
    <w:sectPr w:rsidR="001D0228" w:rsidSect="00495C5D">
      <w:pgSz w:w="12240" w:h="15840"/>
      <w:pgMar w:top="1440" w:right="1440" w:bottom="1440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228"/>
    <w:rsid w:val="00081B43"/>
    <w:rsid w:val="001D0228"/>
    <w:rsid w:val="00341F44"/>
    <w:rsid w:val="00495C5D"/>
    <w:rsid w:val="009650A5"/>
    <w:rsid w:val="00AC0BDC"/>
    <w:rsid w:val="00EC05D2"/>
    <w:rsid w:val="00F2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787DCC"/>
  <w14:defaultImageDpi w14:val="300"/>
  <w15:docId w15:val="{45ED150D-A8E7-4B1D-B58F-DB64CE30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Company>UNCG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Keane</dc:creator>
  <cp:keywords/>
  <dc:description/>
  <cp:lastModifiedBy>Janet Boseovski</cp:lastModifiedBy>
  <cp:revision>3</cp:revision>
  <dcterms:created xsi:type="dcterms:W3CDTF">2022-02-01T18:26:00Z</dcterms:created>
  <dcterms:modified xsi:type="dcterms:W3CDTF">2022-02-05T20:39:00Z</dcterms:modified>
</cp:coreProperties>
</file>